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FC590D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İTALYA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D72E12"/>
    <w:rsid w:val="00E346D8"/>
    <w:rsid w:val="00E73948"/>
    <w:rsid w:val="00F226B2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2019-04-24T13:21:00Z</dcterms:modified>
</cp:coreProperties>
</file>